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A4ED5">
      <w:pPr>
        <w:wordWrap w:val="0"/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EBC607"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兰州大学比亚迪奖教金申请表</w:t>
      </w:r>
    </w:p>
    <w:p w14:paraId="564F4737">
      <w:pPr>
        <w:spacing w:line="340" w:lineRule="exact"/>
        <w:jc w:val="left"/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推荐学院:</w:t>
      </w:r>
    </w:p>
    <w:tbl>
      <w:tblPr>
        <w:tblStyle w:val="7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 w14:paraId="48C8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40E2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1612" w:type="dxa"/>
            <w:noWrap w:val="0"/>
            <w:vAlign w:val="center"/>
          </w:tcPr>
          <w:p w14:paraId="3309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5B7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23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5DE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78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744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个人照片</w:t>
            </w:r>
          </w:p>
        </w:tc>
      </w:tr>
      <w:tr w14:paraId="6EA3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4C93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年龄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 w14:paraId="5A51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noWrap w:val="0"/>
            <w:vAlign w:val="center"/>
          </w:tcPr>
          <w:p w14:paraId="1610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33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6B0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7A77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国籍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/地区</w:t>
            </w:r>
          </w:p>
        </w:tc>
        <w:tc>
          <w:tcPr>
            <w:tcW w:w="1612" w:type="dxa"/>
            <w:tcBorders>
              <w:right w:val="single" w:color="auto" w:sz="4" w:space="0"/>
            </w:tcBorders>
            <w:noWrap w:val="0"/>
            <w:vAlign w:val="center"/>
          </w:tcPr>
          <w:p w14:paraId="09EE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452B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A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F5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AE1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7D30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身份证件类型</w:t>
            </w:r>
          </w:p>
        </w:tc>
        <w:tc>
          <w:tcPr>
            <w:tcW w:w="1612" w:type="dxa"/>
            <w:tcBorders>
              <w:right w:val="single" w:color="auto" w:sz="4" w:space="0"/>
            </w:tcBorders>
            <w:noWrap w:val="0"/>
            <w:vAlign w:val="center"/>
          </w:tcPr>
          <w:p w14:paraId="2685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身份证件号码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FA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401F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noWrap w:val="0"/>
            <w:vAlign w:val="center"/>
          </w:tcPr>
          <w:p w14:paraId="67C3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最高学历</w:t>
            </w:r>
          </w:p>
        </w:tc>
        <w:tc>
          <w:tcPr>
            <w:tcW w:w="1612" w:type="dxa"/>
            <w:tcBorders>
              <w:right w:val="single" w:color="auto" w:sz="4" w:space="0"/>
            </w:tcBorders>
            <w:noWrap w:val="0"/>
            <w:vAlign w:val="center"/>
          </w:tcPr>
          <w:p w14:paraId="6A76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13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4823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2C28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专业技术职务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531B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28F1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2C2D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任教学段</w:t>
            </w:r>
          </w:p>
        </w:tc>
        <w:tc>
          <w:tcPr>
            <w:tcW w:w="1612" w:type="dxa"/>
            <w:tcBorders>
              <w:right w:val="single" w:color="auto" w:sz="4" w:space="0"/>
            </w:tcBorders>
            <w:noWrap w:val="0"/>
            <w:vAlign w:val="center"/>
          </w:tcPr>
          <w:p w14:paraId="2586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4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任教学科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9D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任教年限</w:t>
            </w:r>
          </w:p>
        </w:tc>
        <w:tc>
          <w:tcPr>
            <w:tcW w:w="1412" w:type="dxa"/>
            <w:tcBorders>
              <w:left w:val="single" w:color="auto" w:sz="4" w:space="0"/>
            </w:tcBorders>
            <w:noWrap w:val="0"/>
            <w:vAlign w:val="center"/>
          </w:tcPr>
          <w:p w14:paraId="225E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7EA6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7260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手机</w:t>
            </w:r>
          </w:p>
        </w:tc>
        <w:tc>
          <w:tcPr>
            <w:tcW w:w="1612" w:type="dxa"/>
            <w:tcBorders>
              <w:right w:val="single" w:color="auto" w:sz="4" w:space="0"/>
            </w:tcBorders>
            <w:noWrap w:val="0"/>
            <w:vAlign w:val="top"/>
          </w:tcPr>
          <w:p w14:paraId="3076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5B9B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0DA3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2013" w:type="dxa"/>
            <w:noWrap w:val="0"/>
            <w:vAlign w:val="center"/>
          </w:tcPr>
          <w:p w14:paraId="4B61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学</w:t>
            </w:r>
          </w:p>
          <w:p w14:paraId="72D7D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习</w:t>
            </w:r>
          </w:p>
          <w:p w14:paraId="1FD7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经</w:t>
            </w:r>
          </w:p>
          <w:p w14:paraId="14EB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6D8DF91D">
            <w:pPr>
              <w:spacing w:line="560" w:lineRule="exact"/>
              <w:rPr>
                <w:rFonts w:hint="default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说明：请从大学起，按照时间正序填写</w:t>
            </w:r>
          </w:p>
          <w:p w14:paraId="015FB2A1"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B77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2013" w:type="dxa"/>
            <w:noWrap w:val="0"/>
            <w:vAlign w:val="center"/>
          </w:tcPr>
          <w:p w14:paraId="5780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工</w:t>
            </w:r>
          </w:p>
          <w:p w14:paraId="60FE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作</w:t>
            </w:r>
          </w:p>
          <w:p w14:paraId="33B6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经</w:t>
            </w:r>
          </w:p>
          <w:p w14:paraId="2D48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70C307D2">
            <w:pPr>
              <w:spacing w:line="5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说明：请按照时间正序填写全职经历</w:t>
            </w:r>
          </w:p>
        </w:tc>
      </w:tr>
      <w:tr w14:paraId="254B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2013" w:type="dxa"/>
            <w:noWrap w:val="0"/>
            <w:vAlign w:val="center"/>
          </w:tcPr>
          <w:p w14:paraId="22E9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bookmarkStart w:id="0" w:name="OLE_LINK4"/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何时何地</w:t>
            </w:r>
          </w:p>
          <w:p w14:paraId="67BF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受过何奖励</w:t>
            </w:r>
            <w:bookmarkEnd w:id="0"/>
          </w:p>
        </w:tc>
        <w:tc>
          <w:tcPr>
            <w:tcW w:w="7581" w:type="dxa"/>
            <w:gridSpan w:val="6"/>
            <w:noWrap w:val="0"/>
            <w:vAlign w:val="top"/>
          </w:tcPr>
          <w:p w14:paraId="1AE7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说明：请优先罗列省级及以上教学、学生创新创业指导类奖项；或省级及以上教学项目、一流课程建设等</w:t>
            </w:r>
          </w:p>
        </w:tc>
      </w:tr>
      <w:tr w14:paraId="523E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013" w:type="dxa"/>
            <w:noWrap w:val="0"/>
            <w:vAlign w:val="center"/>
          </w:tcPr>
          <w:p w14:paraId="2F73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何时何地</w:t>
            </w:r>
          </w:p>
          <w:p w14:paraId="4C99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受过何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处罚</w:t>
            </w:r>
          </w:p>
        </w:tc>
        <w:tc>
          <w:tcPr>
            <w:tcW w:w="7581" w:type="dxa"/>
            <w:gridSpan w:val="6"/>
            <w:noWrap w:val="0"/>
            <w:vAlign w:val="center"/>
          </w:tcPr>
          <w:p w14:paraId="59A1A6BA">
            <w:pPr>
              <w:autoSpaceDE/>
              <w:autoSpaceDN/>
              <w:adjustRightIn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 w14:paraId="6A9B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2013" w:type="dxa"/>
            <w:noWrap w:val="0"/>
            <w:vAlign w:val="center"/>
          </w:tcPr>
          <w:p w14:paraId="4A9F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简要事迹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61B4CBBF">
            <w:pPr>
              <w:spacing w:line="560" w:lineRule="exact"/>
              <w:rPr>
                <w:rFonts w:hint="default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1000字，可加页</w:t>
            </w:r>
          </w:p>
          <w:p w14:paraId="0C2A28A9">
            <w:pPr>
              <w:spacing w:line="560" w:lineRule="exact"/>
              <w:rPr>
                <w:rFonts w:hint="default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 w14:paraId="346B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2013" w:type="dxa"/>
            <w:shd w:val="clear"/>
            <w:noWrap w:val="0"/>
            <w:vAlign w:val="center"/>
          </w:tcPr>
          <w:p w14:paraId="58F5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z w:val="24"/>
                <w:lang w:val="en-US" w:eastAsia="zh-CN"/>
              </w:rPr>
              <w:t>所在教研室意见</w:t>
            </w:r>
          </w:p>
        </w:tc>
        <w:tc>
          <w:tcPr>
            <w:tcW w:w="7581" w:type="dxa"/>
            <w:gridSpan w:val="6"/>
            <w:shd w:val="clear"/>
            <w:noWrap w:val="0"/>
            <w:vAlign w:val="top"/>
          </w:tcPr>
          <w:p w14:paraId="14BE7AA3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说明：请从人才培养、教学业绩等方面对申请人做出具体鉴定意见</w:t>
            </w:r>
          </w:p>
          <w:p w14:paraId="275C3E19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</w:p>
          <w:p w14:paraId="696CD55E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</w:p>
          <w:p w14:paraId="5D56EFCD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</w:p>
          <w:p w14:paraId="5B191042">
            <w:pPr>
              <w:spacing w:line="560" w:lineRule="exact"/>
              <w:ind w:firstLine="4698" w:firstLineChars="2600"/>
              <w:rPr>
                <w:rFonts w:hint="default" w:asciiTheme="minorHAnsi" w:hAnsiTheme="minorHAnsi" w:eastAsiaTheme="minorEastAsia" w:cstheme="minorBidi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 xml:space="preserve">教研室主任：                              </w:t>
            </w:r>
          </w:p>
        </w:tc>
      </w:tr>
      <w:tr w14:paraId="27FE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2013" w:type="dxa"/>
            <w:noWrap w:val="0"/>
            <w:vAlign w:val="center"/>
          </w:tcPr>
          <w:p w14:paraId="6774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z w:val="24"/>
                <w:lang w:val="en-US" w:eastAsia="zh-CN"/>
              </w:rPr>
              <w:t>所在党支部意见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5BFC7C06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说明：请从思想政治、师德师风、工作作风等方面对申请人做出具体鉴定意见</w:t>
            </w:r>
          </w:p>
          <w:p w14:paraId="5AD04405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</w:p>
          <w:p w14:paraId="083A266C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</w:p>
          <w:p w14:paraId="68266F81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</w:p>
          <w:p w14:paraId="2DA7F3C8">
            <w:pPr>
              <w:spacing w:line="560" w:lineRule="exact"/>
              <w:rPr>
                <w:rFonts w:hint="default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 xml:space="preserve">                                                     支部书记签字：</w:t>
            </w:r>
          </w:p>
        </w:tc>
      </w:tr>
      <w:tr w14:paraId="4E13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2013" w:type="dxa"/>
            <w:noWrap w:val="0"/>
            <w:vAlign w:val="center"/>
          </w:tcPr>
          <w:p w14:paraId="6719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z w:val="24"/>
                <w:lang w:val="en-US" w:eastAsia="zh-CN"/>
              </w:rPr>
              <w:t>学院党委意见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19B8D107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说明：请从思想政治、师德师风、工作业绩成效等方面出具明确推荐意见</w:t>
            </w:r>
          </w:p>
          <w:p w14:paraId="455FAAD1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</w:rPr>
            </w:pPr>
          </w:p>
          <w:p w14:paraId="7C901DA3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</w:rPr>
            </w:pPr>
          </w:p>
          <w:p w14:paraId="6C1EB093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</w:rPr>
            </w:pPr>
          </w:p>
          <w:p w14:paraId="47406BD6">
            <w:pPr>
              <w:spacing w:line="560" w:lineRule="exact"/>
              <w:rPr>
                <w:rFonts w:hint="eastAsia"/>
                <w:b/>
                <w:color w:val="FF0000"/>
                <w:sz w:val="18"/>
                <w:szCs w:val="18"/>
              </w:rPr>
            </w:pPr>
          </w:p>
          <w:p w14:paraId="0AE50C16">
            <w:pPr>
              <w:spacing w:line="560" w:lineRule="exact"/>
              <w:ind w:firstLine="4337" w:firstLineChars="2400"/>
              <w:rPr>
                <w:rFonts w:hint="default" w:eastAsiaTheme="minor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学院主</w:t>
            </w:r>
            <w:bookmarkStart w:id="1" w:name="_GoBack"/>
            <w:bookmarkEnd w:id="1"/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要负责人：</w:t>
            </w:r>
          </w:p>
        </w:tc>
      </w:tr>
    </w:tbl>
    <w:p w14:paraId="695B083E">
      <w:pPr>
        <w:wordWrap w:val="0"/>
        <w:spacing w:line="54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76CD60-055A-4BC9-BC71-39CF69CAF0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38D398-2859-444D-BB6F-65473C2703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C1CA250-C1B5-4155-8121-EE09CC43ED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D0420F-29ED-4865-8BFA-3EC1CDBB03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A218FBD-201C-4B05-830C-FED93CB049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5B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DEA4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DEA4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jOTFlNTU3ZDc0YjM3ZDRlZjkxNTU1YjhjZjZmNWQifQ=="/>
  </w:docVars>
  <w:rsids>
    <w:rsidRoot w:val="72852B6C"/>
    <w:rsid w:val="00045823"/>
    <w:rsid w:val="0054103D"/>
    <w:rsid w:val="00552037"/>
    <w:rsid w:val="005E6A47"/>
    <w:rsid w:val="007B02EB"/>
    <w:rsid w:val="008E459E"/>
    <w:rsid w:val="00AA0F67"/>
    <w:rsid w:val="00E21416"/>
    <w:rsid w:val="00E6333E"/>
    <w:rsid w:val="02817E0E"/>
    <w:rsid w:val="03B9537D"/>
    <w:rsid w:val="0515759C"/>
    <w:rsid w:val="05937A21"/>
    <w:rsid w:val="065B3BFA"/>
    <w:rsid w:val="07A377B0"/>
    <w:rsid w:val="08F806B3"/>
    <w:rsid w:val="0963712E"/>
    <w:rsid w:val="09E544CB"/>
    <w:rsid w:val="0D0C0BCF"/>
    <w:rsid w:val="0D6F6F97"/>
    <w:rsid w:val="0DE84F3C"/>
    <w:rsid w:val="12B85E22"/>
    <w:rsid w:val="17A103AA"/>
    <w:rsid w:val="17B1375A"/>
    <w:rsid w:val="183C448A"/>
    <w:rsid w:val="188D7D23"/>
    <w:rsid w:val="18E571D8"/>
    <w:rsid w:val="1A9D7BBA"/>
    <w:rsid w:val="1F3E3A94"/>
    <w:rsid w:val="204D5768"/>
    <w:rsid w:val="20BC6217"/>
    <w:rsid w:val="21D80E2B"/>
    <w:rsid w:val="23A221A9"/>
    <w:rsid w:val="25AE752B"/>
    <w:rsid w:val="29194CBB"/>
    <w:rsid w:val="295D46DE"/>
    <w:rsid w:val="2F4F6660"/>
    <w:rsid w:val="319C136C"/>
    <w:rsid w:val="33D25DF0"/>
    <w:rsid w:val="382C6C07"/>
    <w:rsid w:val="38AF1D2D"/>
    <w:rsid w:val="393C5773"/>
    <w:rsid w:val="3A82130D"/>
    <w:rsid w:val="3C156422"/>
    <w:rsid w:val="3C1E1A07"/>
    <w:rsid w:val="3DA41CE8"/>
    <w:rsid w:val="3E66679D"/>
    <w:rsid w:val="3E6E4FAB"/>
    <w:rsid w:val="3EDA1606"/>
    <w:rsid w:val="3F4C5D4E"/>
    <w:rsid w:val="40932547"/>
    <w:rsid w:val="41171FA9"/>
    <w:rsid w:val="414D1B28"/>
    <w:rsid w:val="42BF022A"/>
    <w:rsid w:val="42FE0D52"/>
    <w:rsid w:val="45437582"/>
    <w:rsid w:val="47695A0C"/>
    <w:rsid w:val="47A3711F"/>
    <w:rsid w:val="4A875C7B"/>
    <w:rsid w:val="4BA1379F"/>
    <w:rsid w:val="4E247AB7"/>
    <w:rsid w:val="50FC1CEA"/>
    <w:rsid w:val="53763F79"/>
    <w:rsid w:val="577452C1"/>
    <w:rsid w:val="58C9622F"/>
    <w:rsid w:val="58E97957"/>
    <w:rsid w:val="59657925"/>
    <w:rsid w:val="5B8973FC"/>
    <w:rsid w:val="5F70492E"/>
    <w:rsid w:val="5FEF4F87"/>
    <w:rsid w:val="6677429C"/>
    <w:rsid w:val="667D7402"/>
    <w:rsid w:val="674B4F52"/>
    <w:rsid w:val="6B3837F7"/>
    <w:rsid w:val="6C5C1A08"/>
    <w:rsid w:val="6E34121C"/>
    <w:rsid w:val="6F0D1A8E"/>
    <w:rsid w:val="6F64410C"/>
    <w:rsid w:val="6FB97A45"/>
    <w:rsid w:val="718C6326"/>
    <w:rsid w:val="72852B6C"/>
    <w:rsid w:val="733B6C8F"/>
    <w:rsid w:val="763C47D5"/>
    <w:rsid w:val="76851775"/>
    <w:rsid w:val="76B3455A"/>
    <w:rsid w:val="785A7582"/>
    <w:rsid w:val="794C15D4"/>
    <w:rsid w:val="79B80F53"/>
    <w:rsid w:val="7D2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60c2c48d-48bd-4e88-8301-b5cc1642f7f3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564F4737</paraID>
      <start>4</start>
      <end>5</end>
      <status>unmodified</status>
      <modifiedWord/>
      <trackRevisions>false</trackRevisions>
    </reviewItem>
    <reviewItem>
      <errorID>5735f73d-0661-478a-9fb6-6f91067a1281</errorID>
      <errorWord>过</errorWord>
      <group>L1_Word</group>
      <groupName>字词问题</groupName>
      <ability>L2_Typo</ability>
      <abilityName>字词错误</abilityName>
      <candidateList>
        <item>过任</item>
      </candidateList>
      <explain/>
      <paraID>67BF7ED6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eb2c7-3e4e-4c18-ad92-3ea1434efb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287</Words>
  <Characters>290</Characters>
  <Lines>13</Lines>
  <Paragraphs>3</Paragraphs>
  <TotalTime>2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2024-09-18T03:56:00Z</dcterms:created>
  <dc:creator>王淑萍</dc:creator>
  <cp:lastModifiedBy>shixr</cp:lastModifiedBy>
  <cp:lastPrinted>2025-12-09T10:36:00Z</cp:lastPrinted>
  <dcterms:modified xsi:type="dcterms:W3CDTF">2025-12-10T04:24:09Z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2FB37482F88B4E7E8AC45057600F1A0D_13</vt:lpwstr>
  </property>
  <property fmtid="{D5CDD505-2E9C-101B-9397-08002B2CF9AE}" pid="4" name="KSOTemplateDocerSaveRecord">
    <vt:lpwstr>eyJoZGlkIjoiNGQ4N2JmYzFmNjRlNWZhODNhNTdmN2NhYzdmNTliNDMiLCJ1c2VySWQiOiIyMzM5MTg5OTkifQ==</vt:lpwstr>
  </property>
</Properties>
</file>