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8871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45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附件1：</w:t>
      </w:r>
    </w:p>
    <w:p w14:paraId="3FE93157" w14:textId="77777777" w:rsidR="00C41E96" w:rsidRDefault="00C41E96" w:rsidP="00C41E96">
      <w:pPr>
        <w:widowControl/>
        <w:shd w:val="clear" w:color="auto" w:fill="FFFFFF"/>
        <w:spacing w:line="315" w:lineRule="atLeast"/>
        <w:ind w:firstLine="300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5579A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基础医学院教职工外出培训学习申请审批备案表</w:t>
      </w:r>
    </w:p>
    <w:p w14:paraId="7016ABB9" w14:textId="77777777" w:rsidR="00C41E96" w:rsidRDefault="00C41E96" w:rsidP="00C41E96">
      <w:pPr>
        <w:widowControl/>
        <w:shd w:val="clear" w:color="auto" w:fill="FFFFFF"/>
        <w:spacing w:line="315" w:lineRule="atLeast"/>
        <w:ind w:firstLine="300"/>
        <w:jc w:val="center"/>
        <w:rPr>
          <w:rFonts w:ascii="黑体" w:eastAsia="黑体" w:hAnsi="黑体" w:cs="宋体"/>
          <w:color w:val="000000"/>
          <w:kern w:val="0"/>
          <w:szCs w:val="21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63"/>
        <w:gridCol w:w="859"/>
        <w:gridCol w:w="858"/>
        <w:gridCol w:w="1543"/>
        <w:gridCol w:w="77"/>
        <w:gridCol w:w="900"/>
        <w:gridCol w:w="1008"/>
        <w:gridCol w:w="972"/>
        <w:gridCol w:w="1440"/>
      </w:tblGrid>
      <w:tr w:rsidR="00C41E96" w:rsidRPr="00FB17B5" w14:paraId="26548750" w14:textId="77777777" w:rsidTr="000A6F7F">
        <w:trPr>
          <w:cantSplit/>
          <w:trHeight w:val="6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F3C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158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E0ED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36A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DFA4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104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8982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F03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1E96" w:rsidRPr="00FB17B5" w14:paraId="2F2BEE1A" w14:textId="77777777" w:rsidTr="000A6F7F">
        <w:trPr>
          <w:cantSplit/>
          <w:trHeight w:val="60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E02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会议名称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B350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3ED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292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1E96" w:rsidRPr="00FB17B5" w14:paraId="553041BF" w14:textId="77777777" w:rsidTr="000A6F7F">
        <w:trPr>
          <w:cantSplit/>
          <w:trHeight w:val="652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A24BA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会议时间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FBFC5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DE5A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主办单位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138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1E96" w:rsidRPr="00FB17B5" w14:paraId="2DF12C42" w14:textId="77777777" w:rsidTr="000A6F7F">
        <w:trPr>
          <w:cantSplit/>
          <w:trHeight w:val="652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2344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0AA3E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B63" w14:textId="77777777" w:rsidR="00C41E96" w:rsidRPr="00FB17B5" w:rsidRDefault="00C41E96" w:rsidP="000A6F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E04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076FC9">
              <w:rPr>
                <w:rFonts w:ascii="仿宋_GB2312" w:eastAsia="仿宋_GB2312" w:hint="eastAsia"/>
                <w:sz w:val="24"/>
                <w:szCs w:val="24"/>
              </w:rPr>
              <w:t>交通：</w:t>
            </w:r>
            <w:r w:rsidRPr="00076FC9">
              <w:rPr>
                <w:rFonts w:ascii="仿宋_GB2312" w:eastAsia="仿宋_GB2312"/>
                <w:sz w:val="24"/>
                <w:szCs w:val="24"/>
              </w:rPr>
              <w:t xml:space="preserve">    住宿：</w:t>
            </w:r>
          </w:p>
        </w:tc>
      </w:tr>
      <w:tr w:rsidR="00C41E96" w:rsidRPr="00FB17B5" w14:paraId="523999B7" w14:textId="77777777" w:rsidTr="000A6F7F">
        <w:trPr>
          <w:cantSplit/>
          <w:trHeight w:val="652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9A6C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是否有大会报告（题目）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EC9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6EC9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是否有会议论文（题目）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FBA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1E96" w:rsidRPr="00FB17B5" w14:paraId="2DF749A0" w14:textId="77777777" w:rsidTr="000A6F7F">
        <w:trPr>
          <w:trHeight w:val="1778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5B3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学习内容：</w:t>
            </w:r>
          </w:p>
          <w:p w14:paraId="33407CF0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05E3C5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</w:p>
          <w:p w14:paraId="18FFDB94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977C88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09136FD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</w:t>
            </w:r>
          </w:p>
        </w:tc>
      </w:tr>
      <w:tr w:rsidR="00C41E96" w:rsidRPr="00FB17B5" w14:paraId="22A4BE23" w14:textId="77777777" w:rsidTr="000A6F7F">
        <w:trPr>
          <w:trHeight w:val="1702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E12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参加目的：</w:t>
            </w:r>
          </w:p>
          <w:p w14:paraId="09E9DBD5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A3430F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1508E9F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FDE116" w14:textId="77777777" w:rsidR="00C41E96" w:rsidRDefault="00C41E96" w:rsidP="000A6F7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DB0CADB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263006F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148A19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E02D0E1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申请人签字</w:t>
            </w:r>
            <w:r w:rsidRPr="00FB17B5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1D13FB84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41E96" w:rsidRPr="00FB17B5" w14:paraId="15755647" w14:textId="77777777" w:rsidTr="000A6F7F">
        <w:trPr>
          <w:trHeight w:val="1702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54D" w14:textId="77777777" w:rsidR="00C41E96" w:rsidRDefault="00C41E96" w:rsidP="00C41E9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教研室审批：</w:t>
            </w:r>
          </w:p>
          <w:p w14:paraId="1BFE2A83" w14:textId="77777777" w:rsidR="00C41E96" w:rsidRDefault="00C41E96" w:rsidP="00C41E9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A4D5E35" w14:textId="77777777" w:rsidR="00C41E96" w:rsidRDefault="00C41E96" w:rsidP="00C41E9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1DFE50" w14:textId="11CC7738" w:rsidR="00C41E96" w:rsidRDefault="00C41E96" w:rsidP="00AD2557">
            <w:pPr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教研室主任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</w:t>
            </w:r>
            <w:r w:rsidRPr="00FB17B5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7A36700B" w14:textId="1BB22FF0" w:rsidR="00C41E96" w:rsidRPr="00FB17B5" w:rsidRDefault="00C41E96" w:rsidP="00C41E9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41E96" w:rsidRPr="00FB17B5" w14:paraId="0E2DA1D6" w14:textId="77777777" w:rsidTr="000A6F7F">
        <w:trPr>
          <w:trHeight w:val="1710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D9F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>学院备案：</w:t>
            </w:r>
          </w:p>
          <w:p w14:paraId="1A7079BC" w14:textId="77777777" w:rsidR="00AD2557" w:rsidRDefault="00AD2557" w:rsidP="00C41E96">
            <w:pPr>
              <w:ind w:firstLineChars="1900" w:firstLine="456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424C134" w14:textId="77777777" w:rsidR="00C41E96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14EF70" w14:textId="77777777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3265CA" w14:textId="690E32EA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FB17B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</w:t>
            </w:r>
            <w:r w:rsidR="00AD2557">
              <w:rPr>
                <w:rFonts w:ascii="仿宋_GB2312" w:eastAsia="仿宋_GB2312" w:hint="eastAsia"/>
                <w:sz w:val="24"/>
                <w:szCs w:val="24"/>
              </w:rPr>
              <w:t>主管领导签字</w:t>
            </w:r>
            <w:r w:rsidRPr="00FB17B5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3777E8E0" w14:textId="60C43CB5" w:rsidR="00C41E96" w:rsidRPr="00FB17B5" w:rsidRDefault="00C41E96" w:rsidP="000A6F7F">
            <w:pPr>
              <w:rPr>
                <w:rFonts w:ascii="仿宋_GB2312" w:eastAsia="仿宋_GB2312"/>
                <w:sz w:val="24"/>
                <w:szCs w:val="24"/>
              </w:rPr>
            </w:pP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="00AD2557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709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7A634A9" w14:textId="77777777" w:rsidR="00C41E96" w:rsidRPr="003709A0" w:rsidRDefault="00C41E96" w:rsidP="00C41E96">
      <w:pPr>
        <w:widowControl/>
        <w:shd w:val="clear" w:color="auto" w:fill="FFFFFF"/>
        <w:spacing w:line="315" w:lineRule="atLeast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附件2：</w:t>
      </w:r>
    </w:p>
    <w:p w14:paraId="0E3EE76D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2512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646A61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培训学习总结格式</w:t>
      </w:r>
      <w:r w:rsidRPr="003709A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（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>20</w:t>
      </w:r>
      <w:r w:rsidRPr="003709A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00-3000字）</w:t>
      </w:r>
    </w:p>
    <w:p w14:paraId="1E4104A3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300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14:paraId="3F5B91FE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300"/>
        <w:jc w:val="center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XXXX学习总结（四号宋体加黑居中）</w:t>
      </w:r>
    </w:p>
    <w:p w14:paraId="36FCA0A1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300"/>
        <w:jc w:val="center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单位+职务+姓名（小四楷体居中）</w:t>
      </w:r>
    </w:p>
    <w:p w14:paraId="14AB14C9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300"/>
        <w:jc w:val="center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日（小四楷体居中）</w:t>
      </w:r>
    </w:p>
    <w:p w14:paraId="024923C3" w14:textId="77777777" w:rsidR="00C41E96" w:rsidRPr="003709A0" w:rsidRDefault="00C41E96" w:rsidP="00C41E96">
      <w:pPr>
        <w:widowControl/>
        <w:shd w:val="clear" w:color="auto" w:fill="FFFFFF"/>
        <w:spacing w:line="315" w:lineRule="atLeast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一、会议（学习班、或考察）的基本概况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p w14:paraId="4AEDA0EB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300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</w:p>
    <w:p w14:paraId="1943303E" w14:textId="77777777" w:rsidR="00C41E96" w:rsidRPr="003709A0" w:rsidRDefault="00C41E96" w:rsidP="00C41E96">
      <w:pPr>
        <w:widowControl/>
        <w:shd w:val="clear" w:color="auto" w:fill="FFFFFF"/>
        <w:spacing w:line="315" w:lineRule="atLeast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二、学习心得（体会）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p w14:paraId="419E6EF9" w14:textId="77777777" w:rsidR="00C41E96" w:rsidRPr="003709A0" w:rsidRDefault="00C41E96" w:rsidP="00C41E96">
      <w:pPr>
        <w:widowControl/>
        <w:shd w:val="clear" w:color="auto" w:fill="FFFFFF"/>
        <w:spacing w:line="315" w:lineRule="atLeast"/>
        <w:ind w:firstLine="1040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p w14:paraId="761425FD" w14:textId="77777777" w:rsidR="00C41E96" w:rsidRPr="003709A0" w:rsidRDefault="00C41E96" w:rsidP="00C41E96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09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三、建设性建议（如：对课程建设、学科（专业）建设、管理、学术等方面）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p w14:paraId="7E024B73" w14:textId="77777777" w:rsidR="00C41E96" w:rsidRPr="003709A0" w:rsidRDefault="00C41E96" w:rsidP="00C41E96">
      <w:pPr>
        <w:widowControl/>
        <w:spacing w:before="60" w:line="560" w:lineRule="exact"/>
        <w:ind w:firstLine="645"/>
        <w:rPr>
          <w:rFonts w:ascii="仿宋_GB2312" w:eastAsia="仿宋_GB2312" w:hAnsi="仿宋" w:cs="Tahoma"/>
          <w:color w:val="666666"/>
          <w:kern w:val="0"/>
          <w:sz w:val="32"/>
          <w:szCs w:val="32"/>
        </w:rPr>
      </w:pPr>
    </w:p>
    <w:p w14:paraId="39157463" w14:textId="77777777" w:rsidR="00C41E96" w:rsidRPr="00B3210D" w:rsidRDefault="00C41E96" w:rsidP="00C41E96">
      <w:pPr>
        <w:rPr>
          <w:rFonts w:ascii="仿宋_GB2312" w:eastAsia="仿宋_GB2312"/>
        </w:rPr>
      </w:pPr>
    </w:p>
    <w:p w14:paraId="70433CD1" w14:textId="77777777" w:rsidR="005B2CEF" w:rsidRPr="00C41E96" w:rsidRDefault="003377C4"/>
    <w:sectPr w:rsidR="005B2CEF" w:rsidRPr="00C4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C865" w14:textId="77777777" w:rsidR="003377C4" w:rsidRDefault="003377C4" w:rsidP="00C41E96">
      <w:r>
        <w:separator/>
      </w:r>
    </w:p>
  </w:endnote>
  <w:endnote w:type="continuationSeparator" w:id="0">
    <w:p w14:paraId="09D55C3C" w14:textId="77777777" w:rsidR="003377C4" w:rsidRDefault="003377C4" w:rsidP="00C4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354B" w14:textId="77777777" w:rsidR="003377C4" w:rsidRDefault="003377C4" w:rsidP="00C41E96">
      <w:r>
        <w:separator/>
      </w:r>
    </w:p>
  </w:footnote>
  <w:footnote w:type="continuationSeparator" w:id="0">
    <w:p w14:paraId="381547A0" w14:textId="77777777" w:rsidR="003377C4" w:rsidRDefault="003377C4" w:rsidP="00C4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99"/>
    <w:rsid w:val="001C690A"/>
    <w:rsid w:val="003377C4"/>
    <w:rsid w:val="00427758"/>
    <w:rsid w:val="00801799"/>
    <w:rsid w:val="00AD2557"/>
    <w:rsid w:val="00C41E96"/>
    <w:rsid w:val="00E650A6"/>
    <w:rsid w:val="00F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932E9"/>
  <w15:chartTrackingRefBased/>
  <w15:docId w15:val="{AB50377A-4DF6-4A92-8E2B-7F37482E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1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1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1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shixr</dc:creator>
  <cp:keywords/>
  <dc:description/>
  <cp:lastModifiedBy>shixr</cp:lastModifiedBy>
  <cp:revision>2</cp:revision>
  <dcterms:created xsi:type="dcterms:W3CDTF">2024-07-12T08:03:00Z</dcterms:created>
  <dcterms:modified xsi:type="dcterms:W3CDTF">2024-07-12T08:05:00Z</dcterms:modified>
</cp:coreProperties>
</file>