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53"/>
        <w:gridCol w:w="1985"/>
        <w:gridCol w:w="2824"/>
      </w:tblGrid>
      <w:tr w:rsidR="00660CAF" w:rsidRPr="009472FF" w14:paraId="3921432A" w14:textId="77777777" w:rsidTr="00442FE2">
        <w:trPr>
          <w:trHeight w:val="983"/>
          <w:jc w:val="center"/>
        </w:trPr>
        <w:tc>
          <w:tcPr>
            <w:tcW w:w="79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AD9C9D" w14:textId="6F3CE9E5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42FE2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基础医学院</w:t>
            </w:r>
            <w:r w:rsidRPr="00442FE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2024</w:t>
            </w:r>
            <w:r w:rsidRPr="00442FE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年度循证医学</w:t>
            </w:r>
            <w:proofErr w:type="gramStart"/>
            <w:r w:rsidRPr="00442FE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微专业</w:t>
            </w:r>
            <w:r w:rsidRPr="00442FE2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拟</w:t>
            </w:r>
            <w:proofErr w:type="gramEnd"/>
            <w:r w:rsidRPr="00442FE2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录取名单</w:t>
            </w:r>
          </w:p>
        </w:tc>
      </w:tr>
      <w:tr w:rsidR="00660CAF" w:rsidRPr="009472FF" w14:paraId="51AA0D2B" w14:textId="77777777" w:rsidTr="00442FE2">
        <w:trPr>
          <w:trHeight w:val="290"/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08A95147" w14:textId="7CEF63C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序号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vAlign w:val="center"/>
          </w:tcPr>
          <w:p w14:paraId="629FBA00" w14:textId="06D3C6CD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AF8E75" w14:textId="057E638B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学号</w:t>
            </w:r>
          </w:p>
        </w:tc>
        <w:tc>
          <w:tcPr>
            <w:tcW w:w="28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F8ED06" w14:textId="5CBD8065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学院</w:t>
            </w:r>
          </w:p>
        </w:tc>
      </w:tr>
      <w:tr w:rsidR="00660CAF" w:rsidRPr="009472FF" w14:paraId="46E2AEC3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5998527C" w14:textId="4516CE8B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3" w:type="dxa"/>
            <w:vAlign w:val="center"/>
          </w:tcPr>
          <w:p w14:paraId="55975B17" w14:textId="5081ECD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李君芬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2BE75C" w14:textId="065A69BE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220230907090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69CE7F76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第一临床医学院</w:t>
            </w:r>
          </w:p>
        </w:tc>
      </w:tr>
      <w:tr w:rsidR="00660CAF" w:rsidRPr="009472FF" w14:paraId="27A32A70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1B974810" w14:textId="16FE8563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53" w:type="dxa"/>
            <w:vAlign w:val="center"/>
          </w:tcPr>
          <w:p w14:paraId="3283FC61" w14:textId="2367DD15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韩雪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2745E7" w14:textId="2A8E5C9F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320230909320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4F2C8D73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第一临床医学院</w:t>
            </w:r>
          </w:p>
        </w:tc>
      </w:tr>
      <w:tr w:rsidR="00660CAF" w:rsidRPr="009472FF" w14:paraId="47CA4CF0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3EE06990" w14:textId="3D4FE71B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853" w:type="dxa"/>
            <w:vAlign w:val="center"/>
          </w:tcPr>
          <w:p w14:paraId="2314076E" w14:textId="62993476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杨振宇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45A9C5" w14:textId="0C75ED0F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320220948091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293D3C0C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第二临床医学院</w:t>
            </w:r>
          </w:p>
        </w:tc>
      </w:tr>
      <w:tr w:rsidR="00660CAF" w:rsidRPr="009472FF" w14:paraId="21323899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77749BC2" w14:textId="3D61BCDE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853" w:type="dxa"/>
            <w:vAlign w:val="center"/>
          </w:tcPr>
          <w:p w14:paraId="5BB21184" w14:textId="2A7E77CC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陈晨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1A9335" w14:textId="526DDC8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320220910080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052D8B07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第一临床医学院</w:t>
            </w:r>
          </w:p>
        </w:tc>
      </w:tr>
      <w:tr w:rsidR="00660CAF" w:rsidRPr="009472FF" w14:paraId="19EB1E7E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3B18A46A" w14:textId="6997641E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853" w:type="dxa"/>
            <w:vAlign w:val="center"/>
          </w:tcPr>
          <w:p w14:paraId="72EBEC0B" w14:textId="50C69A49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王玥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587BD5" w14:textId="5956D310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320220907670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2C124333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第二临床医学院</w:t>
            </w:r>
          </w:p>
        </w:tc>
      </w:tr>
      <w:tr w:rsidR="00660CAF" w:rsidRPr="009472FF" w14:paraId="39440AB6" w14:textId="77777777" w:rsidTr="00660CAF">
        <w:trPr>
          <w:trHeight w:val="290"/>
          <w:jc w:val="center"/>
        </w:trPr>
        <w:tc>
          <w:tcPr>
            <w:tcW w:w="1271" w:type="dxa"/>
            <w:vAlign w:val="center"/>
          </w:tcPr>
          <w:p w14:paraId="29F96DDD" w14:textId="6FE8BA12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853" w:type="dxa"/>
            <w:vAlign w:val="center"/>
          </w:tcPr>
          <w:p w14:paraId="17BCB946" w14:textId="6E19BFCE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周宇杰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8D0875" w14:textId="5FCB5D0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320220912371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4A947E36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第一临床医学院</w:t>
            </w:r>
          </w:p>
        </w:tc>
      </w:tr>
      <w:tr w:rsidR="00660CAF" w:rsidRPr="009472FF" w14:paraId="7FA41865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35F66312" w14:textId="4E374950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853" w:type="dxa"/>
            <w:vAlign w:val="center"/>
          </w:tcPr>
          <w:p w14:paraId="66E23462" w14:textId="6CE02124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杨思怡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10127B" w14:textId="3E1C8334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320220907990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23EB8051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第二临床医学院</w:t>
            </w:r>
          </w:p>
        </w:tc>
      </w:tr>
      <w:tr w:rsidR="00660CAF" w:rsidRPr="009472FF" w14:paraId="7EE19E92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61EB8835" w14:textId="3A0456CF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853" w:type="dxa"/>
            <w:vAlign w:val="center"/>
          </w:tcPr>
          <w:p w14:paraId="241EF86A" w14:textId="6D646414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任蓉伟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3EDDBB" w14:textId="0F009348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320220907270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205C862D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第二临床医学院</w:t>
            </w:r>
          </w:p>
        </w:tc>
      </w:tr>
      <w:tr w:rsidR="00660CAF" w:rsidRPr="009472FF" w14:paraId="162F77A6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4A7113B4" w14:textId="53830762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853" w:type="dxa"/>
            <w:vAlign w:val="center"/>
          </w:tcPr>
          <w:p w14:paraId="785CDD33" w14:textId="3F6032CD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黄雨静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3DA3E9" w14:textId="532CCA61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320230905480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0CB89EFA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第二临床医学院</w:t>
            </w:r>
          </w:p>
        </w:tc>
      </w:tr>
      <w:tr w:rsidR="00660CAF" w:rsidRPr="009472FF" w14:paraId="0479C2AF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7B3B6BC9" w14:textId="29BAE839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53" w:type="dxa"/>
            <w:vAlign w:val="center"/>
          </w:tcPr>
          <w:p w14:paraId="76A83E5E" w14:textId="6889ACB9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汪凯文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40981B" w14:textId="1D9EF84C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320230910131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7E8BF490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第一临床医学院</w:t>
            </w:r>
          </w:p>
        </w:tc>
      </w:tr>
      <w:tr w:rsidR="00660CAF" w:rsidRPr="009472FF" w14:paraId="1DF19B48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541F6C8A" w14:textId="76FE1195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853" w:type="dxa"/>
            <w:vAlign w:val="center"/>
          </w:tcPr>
          <w:p w14:paraId="1A2B24FF" w14:textId="04B435A3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杨晶晶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8502CB" w14:textId="2F6D9648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320220914440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3A976871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第一临床医学院</w:t>
            </w:r>
          </w:p>
        </w:tc>
      </w:tr>
      <w:tr w:rsidR="00660CAF" w:rsidRPr="009472FF" w14:paraId="3428EF29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46F9B4CA" w14:textId="619B2324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853" w:type="dxa"/>
            <w:vAlign w:val="center"/>
          </w:tcPr>
          <w:p w14:paraId="4D0D0CB7" w14:textId="107A6E6E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陈靓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9C462A" w14:textId="04370024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320220906210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52029145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第二临床医学院</w:t>
            </w:r>
          </w:p>
        </w:tc>
      </w:tr>
      <w:tr w:rsidR="00660CAF" w:rsidRPr="009472FF" w14:paraId="0E1378E8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3F29A071" w14:textId="73643398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853" w:type="dxa"/>
            <w:vAlign w:val="center"/>
          </w:tcPr>
          <w:p w14:paraId="08BA4FA5" w14:textId="43EB3EFD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李</w:t>
            </w:r>
            <w:proofErr w:type="gramStart"/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一</w:t>
            </w:r>
            <w:proofErr w:type="gramEnd"/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可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2C188C" w14:textId="08ADA5B2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320230909540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0CCA4EFC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第一临床医学院</w:t>
            </w:r>
          </w:p>
        </w:tc>
      </w:tr>
      <w:tr w:rsidR="00660CAF" w:rsidRPr="009472FF" w14:paraId="1E4D6E52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12938F1C" w14:textId="659D86B4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853" w:type="dxa"/>
            <w:vAlign w:val="center"/>
          </w:tcPr>
          <w:p w14:paraId="5E619053" w14:textId="32DC3F43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王溪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387F8D" w14:textId="6E8E2655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320230910210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3D5CBD36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第一临床医学院</w:t>
            </w:r>
          </w:p>
        </w:tc>
      </w:tr>
      <w:tr w:rsidR="00660CAF" w:rsidRPr="009472FF" w14:paraId="0858FB02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288A376E" w14:textId="727E0EF4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853" w:type="dxa"/>
            <w:vAlign w:val="center"/>
          </w:tcPr>
          <w:p w14:paraId="49081594" w14:textId="4673AE8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王嘉言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524B80" w14:textId="5FEAAD52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320230914320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70E87AC4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公共卫生学院</w:t>
            </w:r>
          </w:p>
        </w:tc>
      </w:tr>
      <w:tr w:rsidR="00660CAF" w:rsidRPr="009472FF" w14:paraId="5EAA0F95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32BD91C1" w14:textId="3D7BEE0C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853" w:type="dxa"/>
            <w:vAlign w:val="center"/>
          </w:tcPr>
          <w:p w14:paraId="255381E0" w14:textId="5EFB4BEE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张嘉莹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61AD6F" w14:textId="5630B318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320230910630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243868C7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第一临床医学院</w:t>
            </w:r>
          </w:p>
        </w:tc>
      </w:tr>
      <w:tr w:rsidR="00660CAF" w:rsidRPr="009472FF" w14:paraId="0B77CE30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2788406B" w14:textId="7436B4E0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853" w:type="dxa"/>
            <w:vAlign w:val="center"/>
          </w:tcPr>
          <w:p w14:paraId="12567B05" w14:textId="699CCFF6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丁元婷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C9A16A" w14:textId="0FAA4645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320220906320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35C43B53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第二临床医学院</w:t>
            </w:r>
          </w:p>
        </w:tc>
      </w:tr>
      <w:tr w:rsidR="00660CAF" w:rsidRPr="009472FF" w14:paraId="4AAFC69F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1A47ED06" w14:textId="51FAE57B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853" w:type="dxa"/>
            <w:vAlign w:val="center"/>
          </w:tcPr>
          <w:p w14:paraId="70807766" w14:textId="3FE2FCCA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贾辰宸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5D20B6" w14:textId="1ABA19E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320230909400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2B3D8F51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第一临床医学院</w:t>
            </w:r>
          </w:p>
        </w:tc>
      </w:tr>
      <w:tr w:rsidR="00660CAF" w:rsidRPr="008B5D84" w14:paraId="670CA58E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04529C4B" w14:textId="0F454F75" w:rsidR="00660CAF" w:rsidRPr="008B5D84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5D84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853" w:type="dxa"/>
            <w:vAlign w:val="center"/>
          </w:tcPr>
          <w:p w14:paraId="1D08686F" w14:textId="0208A4DB" w:rsidR="00660CAF" w:rsidRPr="008B5D84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5D84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王兴达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6E90ED" w14:textId="0B718503" w:rsidR="00660CAF" w:rsidRPr="008B5D84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5D84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320230906351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53E40D92" w14:textId="77777777" w:rsidR="00660CAF" w:rsidRPr="008B5D84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5D84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第二临床医学院</w:t>
            </w:r>
          </w:p>
        </w:tc>
      </w:tr>
      <w:tr w:rsidR="00660CAF" w:rsidRPr="009472FF" w14:paraId="674C170B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44A60C59" w14:textId="0C491DE0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853" w:type="dxa"/>
            <w:vAlign w:val="center"/>
          </w:tcPr>
          <w:p w14:paraId="685FECCE" w14:textId="20A92660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王珂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D3D27D" w14:textId="669B2178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320220907550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19744FFD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第二临床医学院</w:t>
            </w:r>
          </w:p>
        </w:tc>
      </w:tr>
      <w:tr w:rsidR="00660CAF" w:rsidRPr="009472FF" w14:paraId="0EBCCC34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46E9D18E" w14:textId="1CF8E974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853" w:type="dxa"/>
            <w:vAlign w:val="center"/>
          </w:tcPr>
          <w:p w14:paraId="540F528A" w14:textId="1431E8ED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杨淮安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37250D" w14:textId="430C9079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320230910511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3A93DD9D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第一临床医学院</w:t>
            </w:r>
          </w:p>
        </w:tc>
      </w:tr>
      <w:tr w:rsidR="00660CAF" w:rsidRPr="009472FF" w14:paraId="19076B96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428D85CE" w14:textId="4A8C6411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853" w:type="dxa"/>
            <w:vAlign w:val="center"/>
          </w:tcPr>
          <w:p w14:paraId="6EC1E634" w14:textId="59C1917B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于文鑫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F2F8F9" w14:textId="6ADE5724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320230910551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33B542F1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第一临床医学院</w:t>
            </w:r>
          </w:p>
        </w:tc>
      </w:tr>
      <w:tr w:rsidR="00660CAF" w:rsidRPr="009472FF" w14:paraId="2FD635C3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6F19FE58" w14:textId="00935741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853" w:type="dxa"/>
            <w:vAlign w:val="center"/>
          </w:tcPr>
          <w:p w14:paraId="3C5EDB67" w14:textId="71F6FD2A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梁宸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DA6555" w14:textId="1FA948E9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320230908740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2E8C6B86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第一临床医学院</w:t>
            </w:r>
          </w:p>
        </w:tc>
      </w:tr>
      <w:tr w:rsidR="00660CAF" w:rsidRPr="009472FF" w14:paraId="5CDCB7A5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662DD450" w14:textId="58C92EB4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853" w:type="dxa"/>
            <w:vAlign w:val="center"/>
          </w:tcPr>
          <w:p w14:paraId="213973CE" w14:textId="610771EE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杨诗</w:t>
            </w:r>
            <w:proofErr w:type="gramStart"/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浩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32F5BD" w14:textId="77054BCA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320230908781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3FC47C85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第一临床医学院</w:t>
            </w:r>
          </w:p>
        </w:tc>
      </w:tr>
      <w:tr w:rsidR="00660CAF" w:rsidRPr="009472FF" w14:paraId="3090CC4D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5F5037E4" w14:textId="7068B280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853" w:type="dxa"/>
            <w:vAlign w:val="center"/>
          </w:tcPr>
          <w:p w14:paraId="3F309D03" w14:textId="75AAABE6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文诗琪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CD830B" w14:textId="341C5D36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320230910360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1FC53140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第一临床医学院</w:t>
            </w:r>
          </w:p>
        </w:tc>
      </w:tr>
      <w:tr w:rsidR="00660CAF" w:rsidRPr="009472FF" w14:paraId="3D7C8FA8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0D047953" w14:textId="16395AF0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853" w:type="dxa"/>
            <w:vAlign w:val="center"/>
          </w:tcPr>
          <w:p w14:paraId="08F1C4B6" w14:textId="2F917ABC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李敏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4ED68D" w14:textId="47043F00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320230909490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6F28A580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第一临床医学院</w:t>
            </w:r>
          </w:p>
        </w:tc>
      </w:tr>
      <w:tr w:rsidR="00660CAF" w:rsidRPr="009472FF" w14:paraId="3A676650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79DDDAD7" w14:textId="252DBB92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853" w:type="dxa"/>
            <w:vAlign w:val="center"/>
          </w:tcPr>
          <w:p w14:paraId="2656FB34" w14:textId="7B1E529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何炀健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94A7CCF" w14:textId="3E142833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320220910511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45AD6385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第一临床医学院</w:t>
            </w:r>
          </w:p>
        </w:tc>
      </w:tr>
      <w:tr w:rsidR="00660CAF" w:rsidRPr="009472FF" w14:paraId="46BC64B9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4F17F488" w14:textId="1411D46F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853" w:type="dxa"/>
            <w:vAlign w:val="center"/>
          </w:tcPr>
          <w:p w14:paraId="170250F9" w14:textId="555351F5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卞心迪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960DAD" w14:textId="71EFC916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320230905140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4126BC5F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第二临床医学院</w:t>
            </w:r>
          </w:p>
        </w:tc>
      </w:tr>
      <w:tr w:rsidR="00660CAF" w:rsidRPr="009472FF" w14:paraId="731C6428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3D050138" w14:textId="23722FE8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853" w:type="dxa"/>
            <w:vAlign w:val="center"/>
          </w:tcPr>
          <w:p w14:paraId="6012F975" w14:textId="787BFB71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么雪</w:t>
            </w:r>
            <w:proofErr w:type="gramStart"/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曼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5F946A" w14:textId="4EE91D39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320230909880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3D8B8CFE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第一临床医学院</w:t>
            </w:r>
          </w:p>
        </w:tc>
      </w:tr>
      <w:tr w:rsidR="00660CAF" w:rsidRPr="009472FF" w14:paraId="38EC89BE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7187D8CE" w14:textId="3C93C1CF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3" w:type="dxa"/>
            <w:vAlign w:val="center"/>
          </w:tcPr>
          <w:p w14:paraId="3341306A" w14:textId="476A1D4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刘筱</w:t>
            </w:r>
            <w:proofErr w:type="gramStart"/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倍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63FBC6" w14:textId="52F8F0F8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320230908890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26F5D20F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第一临床医学院</w:t>
            </w:r>
          </w:p>
        </w:tc>
      </w:tr>
      <w:tr w:rsidR="00660CAF" w:rsidRPr="009472FF" w14:paraId="7874B60F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269520BE" w14:textId="20786A3D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853" w:type="dxa"/>
            <w:vAlign w:val="center"/>
          </w:tcPr>
          <w:p w14:paraId="4215D0EC" w14:textId="1F6B210B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14:ligatures w14:val="none"/>
              </w:rPr>
              <w:t>卢雅文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9FCB48A" w14:textId="6B7622AA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14:ligatures w14:val="none"/>
              </w:rPr>
              <w:t>320220910910</w:t>
            </w:r>
          </w:p>
        </w:tc>
        <w:tc>
          <w:tcPr>
            <w:tcW w:w="2824" w:type="dxa"/>
            <w:shd w:val="clear" w:color="auto" w:fill="auto"/>
            <w:noWrap/>
            <w:vAlign w:val="center"/>
          </w:tcPr>
          <w:p w14:paraId="4EA704EC" w14:textId="60BB23BE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A3B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14:ligatures w14:val="none"/>
              </w:rPr>
              <w:t>第一临床医学院</w:t>
            </w:r>
          </w:p>
        </w:tc>
      </w:tr>
      <w:tr w:rsidR="00660CAF" w:rsidRPr="009472FF" w14:paraId="6FBD5A13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3797BDF7" w14:textId="2EFEA385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53" w:type="dxa"/>
            <w:vAlign w:val="center"/>
          </w:tcPr>
          <w:p w14:paraId="5A4D537A" w14:textId="7E6DAA11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杜文暄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91D3A7E" w14:textId="2E003DBD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320230909180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26444181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第一临床医学院</w:t>
            </w:r>
          </w:p>
        </w:tc>
      </w:tr>
      <w:tr w:rsidR="00660CAF" w:rsidRPr="009472FF" w14:paraId="155704EA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142D3008" w14:textId="53DC7F9E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853" w:type="dxa"/>
            <w:vAlign w:val="center"/>
          </w:tcPr>
          <w:p w14:paraId="7DBF0353" w14:textId="50225C04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戴子博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79B8BA" w14:textId="638844A9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320230905291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7CCC2127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第二临床医学院</w:t>
            </w:r>
          </w:p>
        </w:tc>
      </w:tr>
      <w:tr w:rsidR="00660CAF" w:rsidRPr="009472FF" w14:paraId="634D1917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3862791A" w14:textId="480823A8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853" w:type="dxa"/>
            <w:vAlign w:val="center"/>
          </w:tcPr>
          <w:p w14:paraId="316E8778" w14:textId="5A12DC01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王梦媛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E56666" w14:textId="3BF7EDE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320230910180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320F4528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第一临床医学院</w:t>
            </w:r>
          </w:p>
        </w:tc>
      </w:tr>
      <w:tr w:rsidR="00660CAF" w:rsidRPr="009472FF" w14:paraId="59A2DE5B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29336877" w14:textId="4B70166C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853" w:type="dxa"/>
            <w:vAlign w:val="center"/>
          </w:tcPr>
          <w:p w14:paraId="272624C1" w14:textId="208EFA4B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杨昊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56750A" w14:textId="784FC42F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320230910531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5415D6E3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第一临床医学院</w:t>
            </w:r>
          </w:p>
        </w:tc>
      </w:tr>
      <w:tr w:rsidR="00660CAF" w:rsidRPr="009472FF" w14:paraId="18EE267D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6531C34A" w14:textId="2AFD20E2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853" w:type="dxa"/>
            <w:vAlign w:val="center"/>
          </w:tcPr>
          <w:p w14:paraId="6B311932" w14:textId="2824C040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吴涛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4C7191" w14:textId="7D5CC651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320230910381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3098E7F5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第一临床医学院</w:t>
            </w:r>
          </w:p>
        </w:tc>
      </w:tr>
      <w:tr w:rsidR="00660CAF" w:rsidRPr="009472FF" w14:paraId="4550A06A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34073662" w14:textId="6A8C5769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853" w:type="dxa"/>
            <w:vAlign w:val="center"/>
          </w:tcPr>
          <w:p w14:paraId="07460852" w14:textId="24F02926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杨昊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16A45F1" w14:textId="55A07219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320230910531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3038273E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第一临床医学院</w:t>
            </w:r>
          </w:p>
        </w:tc>
      </w:tr>
      <w:tr w:rsidR="00660CAF" w:rsidRPr="009472FF" w14:paraId="61766067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7CA37DC5" w14:textId="77DB41D0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853" w:type="dxa"/>
            <w:vAlign w:val="center"/>
          </w:tcPr>
          <w:p w14:paraId="09D6DC4D" w14:textId="2C675EBD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马秀莉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69B6C8" w14:textId="24B9E019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320230907580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2ACEDF2A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第二临床医学院</w:t>
            </w:r>
          </w:p>
        </w:tc>
      </w:tr>
      <w:tr w:rsidR="00660CAF" w:rsidRPr="009472FF" w14:paraId="5EA8E35C" w14:textId="77777777" w:rsidTr="00660CAF">
        <w:trPr>
          <w:trHeight w:val="250"/>
          <w:jc w:val="center"/>
        </w:trPr>
        <w:tc>
          <w:tcPr>
            <w:tcW w:w="1271" w:type="dxa"/>
            <w:vAlign w:val="center"/>
          </w:tcPr>
          <w:p w14:paraId="197A0A7D" w14:textId="64FADD04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853" w:type="dxa"/>
            <w:vAlign w:val="center"/>
          </w:tcPr>
          <w:p w14:paraId="0C6637F1" w14:textId="14AA3A86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刘娜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D0B178" w14:textId="12CE38D0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320220914050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0CCAD84A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公共卫生学院</w:t>
            </w:r>
          </w:p>
        </w:tc>
      </w:tr>
      <w:tr w:rsidR="00660CAF" w:rsidRPr="009472FF" w14:paraId="0318D027" w14:textId="77777777" w:rsidTr="00660CAF">
        <w:trPr>
          <w:trHeight w:val="290"/>
          <w:jc w:val="center"/>
        </w:trPr>
        <w:tc>
          <w:tcPr>
            <w:tcW w:w="1271" w:type="dxa"/>
            <w:vAlign w:val="center"/>
          </w:tcPr>
          <w:p w14:paraId="3321239C" w14:textId="53E4A49A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3" w:type="dxa"/>
            <w:vAlign w:val="center"/>
          </w:tcPr>
          <w:p w14:paraId="767B1C69" w14:textId="6193F38E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洪扬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665FA8" w14:textId="487CCAC1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320200916371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6AC4DD6A" w14:textId="77777777" w:rsidR="00660CAF" w:rsidRPr="009472FF" w:rsidRDefault="00660CAF" w:rsidP="00660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72FF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公共卫生学院</w:t>
            </w:r>
          </w:p>
        </w:tc>
      </w:tr>
    </w:tbl>
    <w:p w14:paraId="51B0607C" w14:textId="77777777" w:rsidR="009472FF" w:rsidRPr="009154C6" w:rsidRDefault="009472FF"/>
    <w:sectPr w:rsidR="009472FF" w:rsidRPr="00915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384C" w14:textId="77777777" w:rsidR="00BE7FA4" w:rsidRDefault="00BE7FA4" w:rsidP="009472FF">
      <w:r>
        <w:separator/>
      </w:r>
    </w:p>
  </w:endnote>
  <w:endnote w:type="continuationSeparator" w:id="0">
    <w:p w14:paraId="08F11EFE" w14:textId="77777777" w:rsidR="00BE7FA4" w:rsidRDefault="00BE7FA4" w:rsidP="0094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DC1E2" w14:textId="77777777" w:rsidR="00BE7FA4" w:rsidRDefault="00BE7FA4" w:rsidP="009472FF">
      <w:r>
        <w:separator/>
      </w:r>
    </w:p>
  </w:footnote>
  <w:footnote w:type="continuationSeparator" w:id="0">
    <w:p w14:paraId="43B60923" w14:textId="77777777" w:rsidR="00BE7FA4" w:rsidRDefault="00BE7FA4" w:rsidP="00947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77"/>
    <w:rsid w:val="000765DA"/>
    <w:rsid w:val="002A7E8F"/>
    <w:rsid w:val="00442FE2"/>
    <w:rsid w:val="004B1E77"/>
    <w:rsid w:val="0051222A"/>
    <w:rsid w:val="00563373"/>
    <w:rsid w:val="00660CAF"/>
    <w:rsid w:val="006A3BA8"/>
    <w:rsid w:val="0079347F"/>
    <w:rsid w:val="007B74A9"/>
    <w:rsid w:val="00840A3E"/>
    <w:rsid w:val="008B5D84"/>
    <w:rsid w:val="008C57B5"/>
    <w:rsid w:val="009154C6"/>
    <w:rsid w:val="009472FF"/>
    <w:rsid w:val="009A7690"/>
    <w:rsid w:val="00BE436E"/>
    <w:rsid w:val="00BE7FA4"/>
    <w:rsid w:val="00CA04E4"/>
    <w:rsid w:val="00D2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FEFA5"/>
  <w15:chartTrackingRefBased/>
  <w15:docId w15:val="{1A1BE521-0F52-47DD-A588-31945EF3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2F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72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7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72F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154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金徽 田</dc:creator>
  <cp:keywords/>
  <dc:description/>
  <cp:lastModifiedBy>shixr</cp:lastModifiedBy>
  <cp:revision>3</cp:revision>
  <dcterms:created xsi:type="dcterms:W3CDTF">2024-08-29T10:23:00Z</dcterms:created>
  <dcterms:modified xsi:type="dcterms:W3CDTF">2024-09-03T01:05:00Z</dcterms:modified>
</cp:coreProperties>
</file>